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13" w:rsidRDefault="00684A13"/>
    <w:p w:rsidR="00263002" w:rsidRDefault="00263002"/>
    <w:p w:rsidR="00263002" w:rsidRDefault="00263002"/>
    <w:p w:rsidR="00263002" w:rsidRDefault="00263002"/>
    <w:p w:rsidR="00263002" w:rsidRDefault="00263002"/>
    <w:p w:rsidR="00263002" w:rsidRDefault="00263002"/>
    <w:p w:rsidR="00263002" w:rsidRDefault="00263002"/>
    <w:p w:rsidR="00263002" w:rsidRDefault="00263002"/>
    <w:p w:rsidR="00263002" w:rsidRDefault="00263002"/>
    <w:p w:rsidR="00263002" w:rsidRDefault="00263002"/>
    <w:p w:rsidR="00263002" w:rsidRDefault="00263002"/>
    <w:p w:rsidR="00263002" w:rsidRDefault="00263002"/>
    <w:p w:rsidR="00263002" w:rsidRPr="00263002" w:rsidRDefault="00263002" w:rsidP="00263002">
      <w:pPr>
        <w:jc w:val="center"/>
        <w:rPr>
          <w:sz w:val="96"/>
          <w:szCs w:val="96"/>
        </w:rPr>
      </w:pPr>
      <w:r w:rsidRPr="00263002">
        <w:rPr>
          <w:sz w:val="96"/>
          <w:szCs w:val="96"/>
        </w:rPr>
        <w:t>Vorname Name</w:t>
      </w:r>
    </w:p>
    <w:p w:rsidR="00263002" w:rsidRPr="00263002" w:rsidRDefault="00263002" w:rsidP="00263002">
      <w:pPr>
        <w:jc w:val="center"/>
        <w:rPr>
          <w:sz w:val="96"/>
          <w:szCs w:val="96"/>
        </w:rPr>
      </w:pPr>
      <w:r w:rsidRPr="00263002">
        <w:rPr>
          <w:sz w:val="96"/>
          <w:szCs w:val="96"/>
        </w:rPr>
        <w:t>Position</w:t>
      </w:r>
      <w:bookmarkStart w:id="0" w:name="_GoBack"/>
      <w:bookmarkEnd w:id="0"/>
    </w:p>
    <w:sectPr w:rsidR="00263002" w:rsidRPr="0026300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9D" w:rsidRDefault="00250C9D" w:rsidP="00263002">
      <w:pPr>
        <w:spacing w:after="0" w:line="240" w:lineRule="auto"/>
      </w:pPr>
      <w:r>
        <w:separator/>
      </w:r>
    </w:p>
  </w:endnote>
  <w:endnote w:type="continuationSeparator" w:id="0">
    <w:p w:rsidR="00250C9D" w:rsidRDefault="00250C9D" w:rsidP="0026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9D" w:rsidRDefault="00250C9D" w:rsidP="00263002">
      <w:pPr>
        <w:spacing w:after="0" w:line="240" w:lineRule="auto"/>
      </w:pPr>
      <w:r>
        <w:separator/>
      </w:r>
    </w:p>
  </w:footnote>
  <w:footnote w:type="continuationSeparator" w:id="0">
    <w:p w:rsidR="00250C9D" w:rsidRDefault="00250C9D" w:rsidP="0026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02" w:rsidRDefault="0026300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F11924" wp14:editId="4D5E54AA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A03DC3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" strokecolor="black [3200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AADA4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" strokecolor="black [3200]" strokeweight="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02"/>
    <w:rsid w:val="00250C9D"/>
    <w:rsid w:val="00263002"/>
    <w:rsid w:val="00684A13"/>
    <w:rsid w:val="007B1075"/>
    <w:rsid w:val="0096738C"/>
    <w:rsid w:val="00D23781"/>
    <w:rsid w:val="00F0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1BF676-E56D-4F6A-80D5-7B2293C7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002"/>
  </w:style>
  <w:style w:type="paragraph" w:styleId="Fuzeile">
    <w:name w:val="footer"/>
    <w:basedOn w:val="Standard"/>
    <w:link w:val="FuzeileZchn"/>
    <w:uiPriority w:val="99"/>
    <w:unhideWhenUsed/>
    <w:rsid w:val="0026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</dc:creator>
  <cp:keywords/>
  <dc:description/>
  <cp:lastModifiedBy>Meike</cp:lastModifiedBy>
  <cp:revision>1</cp:revision>
  <dcterms:created xsi:type="dcterms:W3CDTF">2017-02-14T10:26:00Z</dcterms:created>
  <dcterms:modified xsi:type="dcterms:W3CDTF">2017-02-14T10:36:00Z</dcterms:modified>
</cp:coreProperties>
</file>